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FCA881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Autospacing="0" w:line="240" w:lineRule="atLeast"/>
        <w:ind w:left="0" w:leftChars="0" w:firstLine="3451" w:firstLineChars="955"/>
        <w:jc w:val="both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服务承诺书</w:t>
      </w:r>
    </w:p>
    <w:p w14:paraId="67A2E6AE">
      <w:pPr>
        <w:rPr>
          <w:rFonts w:hint="eastAsia" w:ascii="宋体" w:hAnsi="宋体" w:eastAsia="宋体" w:cs="宋体"/>
          <w:lang w:eastAsia="zh-CN"/>
        </w:rPr>
      </w:pPr>
    </w:p>
    <w:p w14:paraId="71100272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Autospacing="0"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致丽水学院后勤服务中心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：</w:t>
      </w:r>
    </w:p>
    <w:p w14:paraId="75B4B6D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firstLine="480" w:firstLineChars="200"/>
        <w:jc w:val="left"/>
        <w:textAlignment w:val="auto"/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我方已认真阅读并知晓《金桥食府一楼二楼设备家具搬运采购需求》，承诺参与此次报价已完全了解明白并同意本项目各项询价要求，并作出以下服务承诺：</w:t>
      </w:r>
    </w:p>
    <w:p w14:paraId="754E96A8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1.本单位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承诺经营及资信状况良好，三年内在经营活动中没有重大违法记录，参加丽水学院相关采购活动中没有不良记录。 </w:t>
      </w:r>
    </w:p>
    <w:p w14:paraId="6C93C4EB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2.本单位具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备履行合同所必需的设备和专业技术能力，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严格按照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采购方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提出的要求以及行业标准进行操作</w:t>
      </w:r>
      <w:r>
        <w:rPr>
          <w:rFonts w:hint="eastAsia" w:cs="宋体"/>
          <w:b w:val="0"/>
          <w:bCs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确保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搬运过程安全、环保。</w:t>
      </w:r>
    </w:p>
    <w:p w14:paraId="672A62AF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sz w:val="24"/>
          <w:szCs w:val="24"/>
        </w:rPr>
        <w:t>无条件接受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采购方</w:t>
      </w:r>
      <w:r>
        <w:rPr>
          <w:rFonts w:hint="eastAsia" w:ascii="宋体" w:hAnsi="宋体" w:eastAsia="宋体" w:cs="宋体"/>
          <w:sz w:val="24"/>
          <w:szCs w:val="24"/>
        </w:rPr>
        <w:t>的检查，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出现问题</w:t>
      </w:r>
      <w:r>
        <w:rPr>
          <w:rFonts w:hint="eastAsia" w:ascii="宋体" w:hAnsi="宋体" w:eastAsia="宋体" w:cs="宋体"/>
          <w:sz w:val="24"/>
          <w:szCs w:val="24"/>
        </w:rPr>
        <w:t>及时进行整改，直至完全符合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采购方</w:t>
      </w:r>
      <w:r>
        <w:rPr>
          <w:rFonts w:hint="eastAsia" w:ascii="宋体" w:hAnsi="宋体" w:eastAsia="宋体" w:cs="宋体"/>
          <w:sz w:val="24"/>
          <w:szCs w:val="24"/>
        </w:rPr>
        <w:t>要求。</w:t>
      </w:r>
    </w:p>
    <w:p w14:paraId="27459482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4.开展搬运作业时，严格遵守安全操作规程，确保搬运工作安全、有序进行。自觉遵守各项校园安全管理制度，在施工现场设置必要的安全警示标识和防护设施，防止发生安全事故。</w:t>
      </w:r>
    </w:p>
    <w:p w14:paraId="2EA6D110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5.完成搬运后，承诺将施工过程中产生的垃圾等全部清除，并对周边区域进行整理，恢</w:t>
      </w:r>
    </w:p>
    <w:p w14:paraId="7239D075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复整洁并达到相关卫生标准，搬运所使用的工具、设备等及时撤离现场。</w:t>
      </w:r>
    </w:p>
    <w:p w14:paraId="57D7A70B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6.当学校遭遇突发事件或相关部门进行安全检查时，积极配合采购方的工作安排。</w:t>
      </w:r>
    </w:p>
    <w:p w14:paraId="0FD26379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7.进校服务人员按要求操作，保障搬运工作的安全性和专业性。在搬运作业过程中发生伤亡等任何安全事故，全部责任自行承担并负责事故的处理、赔偿等一切相关事宜。</w:t>
      </w:r>
    </w:p>
    <w:p w14:paraId="5747AA0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line="360" w:lineRule="auto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cs="宋体"/>
          <w:color w:val="auto"/>
          <w:kern w:val="0"/>
          <w:sz w:val="24"/>
          <w:highlight w:val="green"/>
          <w:lang w:val="en-US" w:eastAsia="zh-CN"/>
        </w:rPr>
      </w:pPr>
    </w:p>
    <w:p w14:paraId="67F0718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line="360" w:lineRule="auto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cs="宋体"/>
          <w:color w:val="auto"/>
          <w:kern w:val="0"/>
          <w:sz w:val="24"/>
          <w:highlight w:val="green"/>
          <w:lang w:val="en-US" w:eastAsia="zh-CN"/>
        </w:rPr>
      </w:pPr>
    </w:p>
    <w:p w14:paraId="306E6C1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line="360" w:lineRule="auto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cs="宋体"/>
          <w:color w:val="auto"/>
          <w:kern w:val="0"/>
          <w:sz w:val="24"/>
          <w:highlight w:val="green"/>
          <w:lang w:val="en-US" w:eastAsia="zh-CN"/>
        </w:rPr>
      </w:pPr>
    </w:p>
    <w:p w14:paraId="3A389269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textAlignment w:val="auto"/>
        <w:rPr>
          <w:rFonts w:hint="default" w:ascii="宋体" w:hAnsi="宋体" w:cs="宋体"/>
          <w:lang w:val="en-US" w:eastAsia="zh-CN"/>
        </w:rPr>
      </w:pPr>
    </w:p>
    <w:p w14:paraId="48EE3A2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firstLine="4418" w:firstLineChars="1841"/>
        <w:jc w:val="left"/>
        <w:textAlignment w:val="auto"/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 w:bidi="ar"/>
        </w:rPr>
        <w:t>供应商签字（或盖章）：</w:t>
      </w:r>
    </w:p>
    <w:p w14:paraId="56151CE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firstLine="4418" w:firstLineChars="1841"/>
        <w:jc w:val="left"/>
        <w:textAlignment w:val="auto"/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 w:bidi="ar"/>
        </w:rPr>
      </w:pPr>
    </w:p>
    <w:p w14:paraId="0E5BB9B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jc w:val="left"/>
        <w:textAlignment w:val="auto"/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 w:bidi="ar"/>
        </w:rPr>
        <w:t xml:space="preserve">                                       供应商（盖章）：                                          </w:t>
      </w:r>
    </w:p>
    <w:p w14:paraId="61F42FC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jc w:val="left"/>
        <w:textAlignment w:val="auto"/>
        <w:rPr>
          <w:rFonts w:hint="default" w:ascii="宋体" w:hAnsi="宋体" w:cs="宋体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 w:bidi="ar"/>
        </w:rPr>
        <w:t xml:space="preserve">                                                 日期：   年  月  日</w:t>
      </w:r>
    </w:p>
    <w:p w14:paraId="5E94DEC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jc w:val="left"/>
        <w:textAlignment w:val="auto"/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 w:bidi="ar"/>
        </w:rPr>
        <w:t>注：1.负责人为法定代表人或经营者</w:t>
      </w:r>
    </w:p>
    <w:p w14:paraId="581A131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960" w:firstLineChars="400"/>
        <w:jc w:val="left"/>
        <w:textAlignment w:val="auto"/>
      </w:pPr>
      <w:r>
        <w:rPr>
          <w:rFonts w:hint="eastAsia" w:ascii="宋体" w:hAnsi="宋体" w:cs="宋体" w:eastAsiaTheme="minorEastAsia"/>
          <w:b w:val="0"/>
          <w:bCs w:val="0"/>
          <w:color w:val="auto"/>
          <w:kern w:val="0"/>
          <w:sz w:val="24"/>
          <w:szCs w:val="24"/>
          <w:lang w:val="en-US" w:eastAsia="zh-CN" w:bidi="ar"/>
        </w:rPr>
        <w:t xml:space="preserve">2.附法定代表人或经营者身份证复印件并加盖公章         </w:t>
      </w:r>
      <w:r>
        <w:rPr>
          <w:rFonts w:hint="eastAsia"/>
          <w:lang w:val="en-US" w:eastAsia="zh-CN"/>
        </w:rPr>
        <w:t xml:space="preserve">                    </w:t>
      </w:r>
    </w:p>
    <w:sectPr>
      <w:pgSz w:w="11906" w:h="16838"/>
      <w:pgMar w:top="850" w:right="1191" w:bottom="850" w:left="119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B86680"/>
    <w:rsid w:val="1BB86680"/>
    <w:rsid w:val="2B98458A"/>
    <w:rsid w:val="33E85294"/>
    <w:rsid w:val="64545554"/>
    <w:rsid w:val="7E86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380" w:after="140" w:line="288" w:lineRule="auto"/>
      <w:ind w:left="0"/>
      <w:jc w:val="left"/>
      <w:outlineLvl w:val="0"/>
    </w:pPr>
    <w:rPr>
      <w:rFonts w:ascii="Arial" w:hAnsi="Arial" w:eastAsia="等线" w:cs="Arial"/>
      <w:b/>
      <w:bCs/>
      <w:sz w:val="36"/>
      <w:szCs w:val="36"/>
    </w:rPr>
  </w:style>
  <w:style w:type="paragraph" w:styleId="3">
    <w:name w:val="heading 2"/>
    <w:basedOn w:val="1"/>
    <w:next w:val="1"/>
    <w:qFormat/>
    <w:uiPriority w:val="0"/>
    <w:pPr>
      <w:spacing w:before="320" w:after="120" w:line="288" w:lineRule="auto"/>
      <w:ind w:left="0"/>
      <w:jc w:val="left"/>
      <w:outlineLvl w:val="1"/>
    </w:pPr>
    <w:rPr>
      <w:rFonts w:ascii="Arial" w:hAnsi="Arial" w:eastAsia="等线" w:cs="Arial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_Style 13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553</Words>
  <Characters>562</Characters>
  <Lines>0</Lines>
  <Paragraphs>0</Paragraphs>
  <TotalTime>5</TotalTime>
  <ScaleCrop>false</ScaleCrop>
  <LinksUpToDate>false</LinksUpToDate>
  <CharactersWithSpaces>729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2025-06-11T02:29:00Z</dcterms:created>
  <dc:creator>Administrator</dc:creator>
  <cp:lastModifiedBy>挥挥衣袖</cp:lastModifiedBy>
  <dcterms:modified xsi:type="dcterms:W3CDTF">2025-06-11T08:47:02Z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1882FFE0E0B64EAE95276D4323CC7AD7_13</vt:lpwstr>
  </property>
  <property fmtid="{D5CDD505-2E9C-101B-9397-08002B2CF9AE}" pid="4" name="KSOTemplateDocerSaveRecord">
    <vt:lpwstr>eyJoZGlkIjoiMmYxOTQ5NWFlYzc0OWUxMjAyNDEwY2JhNTJlNjU2NjkiLCJ1c2VySWQiOiIyNTM4NzMwNjgifQ==</vt:lpwstr>
  </property>
</Properties>
</file>